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3646C" w14:textId="465B9CAD" w:rsidR="0031327B" w:rsidRDefault="0031327B">
      <w:pPr>
        <w:jc w:val="center"/>
        <w:rPr>
          <w:b/>
        </w:rPr>
      </w:pPr>
      <w:r>
        <w:rPr>
          <w:b/>
        </w:rPr>
        <w:t xml:space="preserve">Minutes of the </w:t>
      </w:r>
      <w:r w:rsidR="00D70AC5">
        <w:rPr>
          <w:b/>
        </w:rPr>
        <w:t>3</w:t>
      </w:r>
      <w:r w:rsidR="00A9303B">
        <w:rPr>
          <w:b/>
        </w:rPr>
        <w:t>8</w:t>
      </w:r>
      <w:r w:rsidR="00D70AC5" w:rsidRPr="00D70AC5">
        <w:rPr>
          <w:b/>
          <w:vertAlign w:val="superscript"/>
        </w:rPr>
        <w:t>th</w:t>
      </w:r>
      <w:r w:rsidR="00E55601">
        <w:rPr>
          <w:b/>
          <w:vertAlign w:val="superscript"/>
        </w:rPr>
        <w:t xml:space="preserve"> </w:t>
      </w:r>
      <w:r w:rsidR="004A45FE">
        <w:rPr>
          <w:b/>
        </w:rPr>
        <w:t xml:space="preserve">Annual General Meeting </w:t>
      </w:r>
      <w:r>
        <w:rPr>
          <w:b/>
        </w:rPr>
        <w:t xml:space="preserve">of Gloucester </w:t>
      </w:r>
      <w:r w:rsidR="008814D4">
        <w:rPr>
          <w:b/>
        </w:rPr>
        <w:t>u</w:t>
      </w:r>
      <w:r>
        <w:rPr>
          <w:b/>
        </w:rPr>
        <w:t>3</w:t>
      </w:r>
      <w:r w:rsidR="008814D4">
        <w:rPr>
          <w:b/>
        </w:rPr>
        <w:t>a</w:t>
      </w:r>
    </w:p>
    <w:p w14:paraId="57D05F8B" w14:textId="4D292224" w:rsidR="00D70AC5" w:rsidRDefault="004A45FE">
      <w:pPr>
        <w:jc w:val="center"/>
        <w:rPr>
          <w:b/>
        </w:rPr>
      </w:pPr>
      <w:r>
        <w:rPr>
          <w:b/>
        </w:rPr>
        <w:t xml:space="preserve">held </w:t>
      </w:r>
      <w:r w:rsidR="00D70AC5">
        <w:rPr>
          <w:b/>
        </w:rPr>
        <w:t>at 2.</w:t>
      </w:r>
      <w:r w:rsidR="0045393F">
        <w:rPr>
          <w:b/>
        </w:rPr>
        <w:t xml:space="preserve"> </w:t>
      </w:r>
      <w:r w:rsidR="00D70AC5">
        <w:rPr>
          <w:b/>
        </w:rPr>
        <w:t xml:space="preserve">pm </w:t>
      </w:r>
      <w:r>
        <w:rPr>
          <w:b/>
        </w:rPr>
        <w:t>on</w:t>
      </w:r>
      <w:r w:rsidR="0031327B">
        <w:rPr>
          <w:b/>
        </w:rPr>
        <w:t xml:space="preserve"> Monday, </w:t>
      </w:r>
      <w:r w:rsidR="002966DE">
        <w:rPr>
          <w:b/>
        </w:rPr>
        <w:t>2</w:t>
      </w:r>
      <w:r w:rsidR="00A9303B">
        <w:rPr>
          <w:b/>
        </w:rPr>
        <w:t>7</w:t>
      </w:r>
      <w:r w:rsidR="002966DE">
        <w:rPr>
          <w:b/>
        </w:rPr>
        <w:t>th</w:t>
      </w:r>
      <w:r w:rsidR="0031327B">
        <w:rPr>
          <w:b/>
        </w:rPr>
        <w:t xml:space="preserve"> </w:t>
      </w:r>
      <w:r w:rsidR="004C486D">
        <w:rPr>
          <w:b/>
        </w:rPr>
        <w:t>July</w:t>
      </w:r>
      <w:r w:rsidR="0031327B">
        <w:rPr>
          <w:b/>
        </w:rPr>
        <w:t xml:space="preserve"> 202</w:t>
      </w:r>
      <w:r w:rsidR="00A9303B">
        <w:rPr>
          <w:b/>
        </w:rPr>
        <w:t>6</w:t>
      </w:r>
    </w:p>
    <w:p w14:paraId="6FEE4F4E" w14:textId="77777777" w:rsidR="00282344" w:rsidRDefault="00D70AC5">
      <w:pPr>
        <w:jc w:val="center"/>
        <w:rPr>
          <w:b/>
        </w:rPr>
      </w:pPr>
      <w:r>
        <w:rPr>
          <w:b/>
        </w:rPr>
        <w:t xml:space="preserve">at </w:t>
      </w:r>
      <w:r w:rsidR="0045393F">
        <w:rPr>
          <w:b/>
        </w:rPr>
        <w:t>Brunswick Baptist Church, South</w:t>
      </w:r>
      <w:r w:rsidR="009923D7">
        <w:rPr>
          <w:b/>
        </w:rPr>
        <w:t>gate</w:t>
      </w:r>
      <w:r>
        <w:rPr>
          <w:b/>
        </w:rPr>
        <w:t xml:space="preserve"> Street, Gloucester</w:t>
      </w:r>
      <w:r w:rsidR="0045393F">
        <w:rPr>
          <w:b/>
        </w:rPr>
        <w:t>. GL1 2DR</w:t>
      </w:r>
    </w:p>
    <w:p w14:paraId="24654E30" w14:textId="77777777" w:rsidR="00282344" w:rsidRPr="004A45FE" w:rsidRDefault="00282344">
      <w:pPr>
        <w:jc w:val="center"/>
        <w:rPr>
          <w:b/>
          <w:sz w:val="16"/>
          <w:szCs w:val="16"/>
        </w:rPr>
      </w:pPr>
    </w:p>
    <w:p w14:paraId="5D753BD0" w14:textId="77777777" w:rsidR="00282344" w:rsidRPr="003F351C" w:rsidRDefault="00282344">
      <w:r w:rsidRPr="003F351C">
        <w:rPr>
          <w:b/>
          <w:u w:val="single"/>
        </w:rPr>
        <w:t>Present:</w:t>
      </w:r>
      <w:r w:rsidRPr="003F351C">
        <w:rPr>
          <w:b/>
        </w:rPr>
        <w:t xml:space="preserve">  </w:t>
      </w:r>
      <w:r w:rsidR="00A9303B" w:rsidRPr="003F351C">
        <w:t>9</w:t>
      </w:r>
      <w:r w:rsidR="002966DE" w:rsidRPr="003F351C">
        <w:t>0</w:t>
      </w:r>
      <w:r w:rsidR="00E55601" w:rsidRPr="003F351C">
        <w:t xml:space="preserve"> members present</w:t>
      </w:r>
      <w:r w:rsidR="002966DE" w:rsidRPr="003F351C">
        <w:t>.  T</w:t>
      </w:r>
      <w:r w:rsidR="00E55601" w:rsidRPr="003F351C">
        <w:t>herefore</w:t>
      </w:r>
      <w:r w:rsidR="002966DE" w:rsidRPr="003F351C">
        <w:t>, with membership of 6</w:t>
      </w:r>
      <w:r w:rsidR="00A9303B" w:rsidRPr="003F351C">
        <w:t>60</w:t>
      </w:r>
      <w:r w:rsidR="002966DE" w:rsidRPr="003F351C">
        <w:t>, the</w:t>
      </w:r>
      <w:r w:rsidR="00E55601" w:rsidRPr="003F351C">
        <w:t xml:space="preserve"> meeting was quorate. </w:t>
      </w:r>
    </w:p>
    <w:p w14:paraId="75847320" w14:textId="77777777" w:rsidR="00282344" w:rsidRPr="003F351C" w:rsidRDefault="00282344">
      <w:pPr>
        <w:rPr>
          <w:b/>
          <w:sz w:val="16"/>
          <w:szCs w:val="16"/>
        </w:rPr>
      </w:pPr>
    </w:p>
    <w:p w14:paraId="75418749" w14:textId="77777777" w:rsidR="003E79D3" w:rsidRPr="003F351C" w:rsidRDefault="00282344" w:rsidP="008D2BA1">
      <w:pPr>
        <w:ind w:left="360"/>
      </w:pPr>
      <w:r w:rsidRPr="003F351C">
        <w:rPr>
          <w:b/>
        </w:rPr>
        <w:t xml:space="preserve">Chairman's welcome:  </w:t>
      </w:r>
      <w:r w:rsidR="00A9303B" w:rsidRPr="003F351C">
        <w:t>Ian Pickup</w:t>
      </w:r>
      <w:r w:rsidR="0031327B" w:rsidRPr="003F351C">
        <w:t xml:space="preserve"> </w:t>
      </w:r>
      <w:r w:rsidR="0042528C" w:rsidRPr="003F351C">
        <w:t>welcomed everyone to the meeting</w:t>
      </w:r>
      <w:r w:rsidR="009923D7" w:rsidRPr="003F351C">
        <w:t xml:space="preserve">. </w:t>
      </w:r>
    </w:p>
    <w:p w14:paraId="6DEFF4AD" w14:textId="77777777" w:rsidR="00583E0D" w:rsidRPr="003F351C" w:rsidRDefault="009923D7" w:rsidP="008D2BA1">
      <w:pPr>
        <w:ind w:left="360"/>
      </w:pPr>
      <w:r w:rsidRPr="003F351C">
        <w:t xml:space="preserve"> </w:t>
      </w:r>
      <w:r w:rsidR="0042528C" w:rsidRPr="003F351C">
        <w:t xml:space="preserve"> </w:t>
      </w:r>
    </w:p>
    <w:p w14:paraId="298A861D" w14:textId="3466D5A1" w:rsidR="00373568" w:rsidRPr="003F351C" w:rsidRDefault="00282344" w:rsidP="001959F3">
      <w:pPr>
        <w:numPr>
          <w:ilvl w:val="0"/>
          <w:numId w:val="9"/>
        </w:numPr>
        <w:ind w:left="360"/>
        <w:rPr>
          <w:bCs/>
        </w:rPr>
      </w:pPr>
      <w:r w:rsidRPr="003F351C">
        <w:rPr>
          <w:b/>
          <w:u w:val="single"/>
        </w:rPr>
        <w:t>Apologies for absence</w:t>
      </w:r>
      <w:r w:rsidRPr="003F351C">
        <w:rPr>
          <w:b/>
        </w:rPr>
        <w:t xml:space="preserve">:  </w:t>
      </w:r>
      <w:r w:rsidR="001959F3" w:rsidRPr="003F351C">
        <w:rPr>
          <w:bCs/>
        </w:rPr>
        <w:t>Judith</w:t>
      </w:r>
      <w:r w:rsidR="001959F3" w:rsidRPr="003F351C">
        <w:rPr>
          <w:b/>
        </w:rPr>
        <w:t xml:space="preserve"> </w:t>
      </w:r>
      <w:r w:rsidR="001959F3" w:rsidRPr="003F351C">
        <w:rPr>
          <w:bCs/>
        </w:rPr>
        <w:t>Armiger</w:t>
      </w:r>
      <w:r w:rsidR="001959F3" w:rsidRPr="003F351C">
        <w:rPr>
          <w:b/>
        </w:rPr>
        <w:t xml:space="preserve">, </w:t>
      </w:r>
      <w:r w:rsidR="002966DE" w:rsidRPr="003F351C">
        <w:rPr>
          <w:bCs/>
        </w:rPr>
        <w:t xml:space="preserve">Susie Bayliss, </w:t>
      </w:r>
      <w:r w:rsidR="001959F3" w:rsidRPr="003F351C">
        <w:rPr>
          <w:bCs/>
        </w:rPr>
        <w:t>Sheila Bennett, Rosemary Canning, Clare Church,</w:t>
      </w:r>
      <w:r w:rsidR="003F351C" w:rsidRPr="003F351C">
        <w:rPr>
          <w:bCs/>
        </w:rPr>
        <w:t xml:space="preserve"> </w:t>
      </w:r>
      <w:r w:rsidR="001959F3" w:rsidRPr="003F351C">
        <w:rPr>
          <w:bCs/>
        </w:rPr>
        <w:t xml:space="preserve">Michael Clarke, Michael Coleman, Rachel Cooke, Heather Cresswell, Marilyn Davis, Debbie </w:t>
      </w:r>
      <w:r w:rsidR="006D112E" w:rsidRPr="003F351C">
        <w:rPr>
          <w:bCs/>
        </w:rPr>
        <w:t>Green, Clive</w:t>
      </w:r>
      <w:r w:rsidR="002966DE" w:rsidRPr="003F351C">
        <w:rPr>
          <w:bCs/>
        </w:rPr>
        <w:t xml:space="preserve"> and Penny Harper, </w:t>
      </w:r>
      <w:r w:rsidR="001959F3" w:rsidRPr="003F351C">
        <w:rPr>
          <w:bCs/>
        </w:rPr>
        <w:t xml:space="preserve">Violet </w:t>
      </w:r>
      <w:r w:rsidR="004C486D" w:rsidRPr="003F351C">
        <w:rPr>
          <w:bCs/>
        </w:rPr>
        <w:t>Hillditch, Leon</w:t>
      </w:r>
      <w:r w:rsidR="00CC74A1" w:rsidRPr="003F351C">
        <w:rPr>
          <w:bCs/>
        </w:rPr>
        <w:t xml:space="preserve"> Laporte, </w:t>
      </w:r>
      <w:r w:rsidR="002966DE" w:rsidRPr="003F351C">
        <w:rPr>
          <w:bCs/>
        </w:rPr>
        <w:t xml:space="preserve">Sarah Maidlow, </w:t>
      </w:r>
      <w:r w:rsidR="001959F3" w:rsidRPr="003F351C">
        <w:rPr>
          <w:bCs/>
        </w:rPr>
        <w:t xml:space="preserve">Anna Mitchell, Susan and Alan Shaw, Val O’Connor, Simon and Triss Pollington, Jean Williams, Maureen Wray, Phillipa Zadeh  </w:t>
      </w:r>
      <w:r w:rsidR="002966DE" w:rsidRPr="003F351C">
        <w:rPr>
          <w:bCs/>
        </w:rPr>
        <w:t xml:space="preserve"> </w:t>
      </w:r>
    </w:p>
    <w:p w14:paraId="4247C45A" w14:textId="77777777" w:rsidR="00451FDA" w:rsidRPr="003F351C" w:rsidRDefault="00451FDA">
      <w:pPr>
        <w:rPr>
          <w:bCs/>
          <w:sz w:val="16"/>
          <w:szCs w:val="16"/>
        </w:rPr>
      </w:pPr>
    </w:p>
    <w:p w14:paraId="564484EA" w14:textId="21623A01" w:rsidR="00282344" w:rsidRPr="003F351C" w:rsidRDefault="009923D7">
      <w:r w:rsidRPr="003F351C">
        <w:t xml:space="preserve">2. </w:t>
      </w:r>
      <w:r w:rsidRPr="003F351C">
        <w:tab/>
      </w:r>
      <w:r w:rsidR="00282344" w:rsidRPr="003F351C">
        <w:rPr>
          <w:b/>
          <w:u w:val="single"/>
        </w:rPr>
        <w:t>Minutes</w:t>
      </w:r>
      <w:r w:rsidR="00282344" w:rsidRPr="003F351C">
        <w:rPr>
          <w:b/>
        </w:rPr>
        <w:t xml:space="preserve"> of </w:t>
      </w:r>
      <w:r w:rsidR="007715F7" w:rsidRPr="003F351C">
        <w:t>3</w:t>
      </w:r>
      <w:r w:rsidR="001959F3" w:rsidRPr="003F351C">
        <w:t>7</w:t>
      </w:r>
      <w:r w:rsidRPr="003F351C">
        <w:t>th</w:t>
      </w:r>
      <w:r w:rsidR="0031327B" w:rsidRPr="003F351C">
        <w:t xml:space="preserve"> AGM</w:t>
      </w:r>
      <w:r w:rsidR="007715F7" w:rsidRPr="003F351C">
        <w:t xml:space="preserve"> </w:t>
      </w:r>
      <w:r w:rsidRPr="003F351C">
        <w:t xml:space="preserve">held on Monday, </w:t>
      </w:r>
      <w:r w:rsidR="00B13729" w:rsidRPr="003F351C">
        <w:t>28</w:t>
      </w:r>
      <w:r w:rsidR="00B13729" w:rsidRPr="003F351C">
        <w:rPr>
          <w:vertAlign w:val="superscript"/>
        </w:rPr>
        <w:t>th</w:t>
      </w:r>
      <w:r w:rsidR="00B13729" w:rsidRPr="003F351C">
        <w:t xml:space="preserve"> </w:t>
      </w:r>
      <w:r w:rsidR="004C486D" w:rsidRPr="003F351C">
        <w:t>July</w:t>
      </w:r>
      <w:r w:rsidRPr="003F351C">
        <w:t xml:space="preserve"> 20</w:t>
      </w:r>
      <w:r w:rsidR="00B13729" w:rsidRPr="003F351C">
        <w:t>25</w:t>
      </w:r>
      <w:r w:rsidRPr="003F351C">
        <w:t xml:space="preserve">, had been circulated prior to the meeting.  </w:t>
      </w:r>
      <w:r w:rsidR="00EC0C20" w:rsidRPr="003F351C">
        <w:t xml:space="preserve">All members present agreed that this was a true record.  </w:t>
      </w:r>
      <w:r w:rsidR="00D60E9D" w:rsidRPr="003F351C">
        <w:t xml:space="preserve">The minutes were </w:t>
      </w:r>
      <w:r w:rsidR="00E60920" w:rsidRPr="003F351C">
        <w:t xml:space="preserve">then </w:t>
      </w:r>
      <w:r w:rsidR="00D60E9D" w:rsidRPr="003F351C">
        <w:t xml:space="preserve">signed by the </w:t>
      </w:r>
      <w:r w:rsidR="00B13729" w:rsidRPr="003F351C">
        <w:t xml:space="preserve">Ian Pickup, </w:t>
      </w:r>
      <w:r w:rsidR="00D60E9D" w:rsidRPr="003F351C">
        <w:t>Chair</w:t>
      </w:r>
      <w:r w:rsidR="00B13729" w:rsidRPr="003F351C">
        <w:t xml:space="preserve"> Delegate.</w:t>
      </w:r>
      <w:r w:rsidR="001959F3" w:rsidRPr="003F351C">
        <w:t xml:space="preserve"> </w:t>
      </w:r>
    </w:p>
    <w:p w14:paraId="1DABE525" w14:textId="77777777" w:rsidR="00451FDA" w:rsidRPr="003F351C" w:rsidRDefault="00451FDA">
      <w:pPr>
        <w:rPr>
          <w:sz w:val="16"/>
          <w:szCs w:val="16"/>
        </w:rPr>
      </w:pPr>
    </w:p>
    <w:p w14:paraId="668271A3" w14:textId="77777777" w:rsidR="00282344" w:rsidRPr="003F351C" w:rsidRDefault="008D2BA1">
      <w:r w:rsidRPr="003F351C">
        <w:rPr>
          <w:b/>
        </w:rPr>
        <w:t>3</w:t>
      </w:r>
      <w:r w:rsidR="00282344" w:rsidRPr="003F351C">
        <w:rPr>
          <w:b/>
        </w:rPr>
        <w:t>.</w:t>
      </w:r>
      <w:r w:rsidR="00282344" w:rsidRPr="003F351C">
        <w:tab/>
      </w:r>
      <w:r w:rsidR="00282344" w:rsidRPr="003F351C">
        <w:rPr>
          <w:b/>
          <w:u w:val="single"/>
        </w:rPr>
        <w:t>Matters arising</w:t>
      </w:r>
      <w:r w:rsidR="00282344" w:rsidRPr="003F351C">
        <w:rPr>
          <w:u w:val="single"/>
        </w:rPr>
        <w:t>:</w:t>
      </w:r>
      <w:r w:rsidR="00282344" w:rsidRPr="003F351C">
        <w:t xml:space="preserve"> </w:t>
      </w:r>
      <w:r w:rsidR="002A1A10" w:rsidRPr="003F351C">
        <w:t>None</w:t>
      </w:r>
    </w:p>
    <w:p w14:paraId="354E7912" w14:textId="77777777" w:rsidR="00282344" w:rsidRPr="003F351C" w:rsidRDefault="00282344">
      <w:pPr>
        <w:rPr>
          <w:sz w:val="16"/>
          <w:szCs w:val="16"/>
        </w:rPr>
      </w:pPr>
    </w:p>
    <w:p w14:paraId="1E876EE0" w14:textId="77777777" w:rsidR="001B483A" w:rsidRPr="003F351C" w:rsidRDefault="008D2BA1" w:rsidP="00B13729">
      <w:pPr>
        <w:rPr>
          <w:bCs/>
        </w:rPr>
      </w:pPr>
      <w:r w:rsidRPr="003F351C">
        <w:rPr>
          <w:b/>
        </w:rPr>
        <w:t>4</w:t>
      </w:r>
      <w:r w:rsidR="00282344" w:rsidRPr="003F351C">
        <w:rPr>
          <w:b/>
        </w:rPr>
        <w:t xml:space="preserve">.         </w:t>
      </w:r>
      <w:r w:rsidR="00282344" w:rsidRPr="003F351C">
        <w:rPr>
          <w:b/>
          <w:u w:val="single"/>
        </w:rPr>
        <w:t>Chair</w:t>
      </w:r>
      <w:r w:rsidR="00E60920" w:rsidRPr="003F351C">
        <w:rPr>
          <w:b/>
          <w:u w:val="single"/>
        </w:rPr>
        <w:t>man’</w:t>
      </w:r>
      <w:r w:rsidR="00282344" w:rsidRPr="003F351C">
        <w:rPr>
          <w:b/>
          <w:u w:val="single"/>
        </w:rPr>
        <w:t>s</w:t>
      </w:r>
      <w:r w:rsidR="00E60920" w:rsidRPr="003F351C">
        <w:rPr>
          <w:b/>
          <w:u w:val="single"/>
        </w:rPr>
        <w:t xml:space="preserve"> Report and Annual</w:t>
      </w:r>
      <w:r w:rsidR="00282344" w:rsidRPr="003F351C">
        <w:rPr>
          <w:b/>
          <w:u w:val="single"/>
        </w:rPr>
        <w:t xml:space="preserve"> </w:t>
      </w:r>
      <w:r w:rsidR="0031327B" w:rsidRPr="003F351C">
        <w:rPr>
          <w:b/>
          <w:u w:val="single"/>
        </w:rPr>
        <w:t>Summary of the year</w:t>
      </w:r>
      <w:r w:rsidR="00B13729" w:rsidRPr="003F351C">
        <w:rPr>
          <w:b/>
          <w:u w:val="single"/>
        </w:rPr>
        <w:t xml:space="preserve">.  </w:t>
      </w:r>
      <w:r w:rsidR="00B13729" w:rsidRPr="003F351C">
        <w:rPr>
          <w:bCs/>
        </w:rPr>
        <w:t>See report attached</w:t>
      </w:r>
    </w:p>
    <w:p w14:paraId="4CB537DA" w14:textId="77777777" w:rsidR="00485CC2" w:rsidRPr="003F351C" w:rsidRDefault="00485CC2" w:rsidP="0073113D">
      <w:pPr>
        <w:rPr>
          <w:sz w:val="16"/>
          <w:szCs w:val="16"/>
        </w:rPr>
      </w:pPr>
      <w:r w:rsidRPr="003F351C">
        <w:t xml:space="preserve"> </w:t>
      </w:r>
    </w:p>
    <w:p w14:paraId="5F2C940A" w14:textId="77777777" w:rsidR="001B40C7" w:rsidRPr="003F351C" w:rsidRDefault="008D2BA1">
      <w:r w:rsidRPr="003F351C">
        <w:rPr>
          <w:b/>
        </w:rPr>
        <w:t>5</w:t>
      </w:r>
      <w:r w:rsidR="006278CB" w:rsidRPr="003F351C">
        <w:rPr>
          <w:b/>
        </w:rPr>
        <w:t xml:space="preserve">. </w:t>
      </w:r>
      <w:r w:rsidR="00282344" w:rsidRPr="003F351C">
        <w:rPr>
          <w:b/>
          <w:u w:val="single"/>
        </w:rPr>
        <w:t>Treasurer's Report</w:t>
      </w:r>
      <w:r w:rsidR="00282344" w:rsidRPr="003F351C">
        <w:rPr>
          <w:b/>
        </w:rPr>
        <w:t xml:space="preserve">: </w:t>
      </w:r>
      <w:r w:rsidR="00282344" w:rsidRPr="003F351C">
        <w:t xml:space="preserve">  Balance sheets </w:t>
      </w:r>
      <w:r w:rsidR="0073113D" w:rsidRPr="003F351C">
        <w:t>were</w:t>
      </w:r>
      <w:r w:rsidR="00282344" w:rsidRPr="003F351C">
        <w:t xml:space="preserve"> distributed</w:t>
      </w:r>
      <w:r w:rsidR="005D731F" w:rsidRPr="003F351C">
        <w:t xml:space="preserve"> prior to the meeting</w:t>
      </w:r>
      <w:r w:rsidR="0073113D" w:rsidRPr="003F351C">
        <w:t xml:space="preserve"> </w:t>
      </w:r>
      <w:r w:rsidR="000B5F9B" w:rsidRPr="003F351C">
        <w:t>– see attached.</w:t>
      </w:r>
      <w:r w:rsidR="00282344" w:rsidRPr="003F351C">
        <w:t xml:space="preserve"> </w:t>
      </w:r>
    </w:p>
    <w:p w14:paraId="4C382869" w14:textId="77777777" w:rsidR="00B13729" w:rsidRPr="003F351C" w:rsidRDefault="00CE4F8D" w:rsidP="00B13729">
      <w:r w:rsidRPr="003F351C">
        <w:t>Treasurer</w:t>
      </w:r>
      <w:r w:rsidR="00B13729" w:rsidRPr="003F351C">
        <w:t>’s report is attached</w:t>
      </w:r>
      <w:r w:rsidRPr="003F351C">
        <w:t xml:space="preserve"> </w:t>
      </w:r>
    </w:p>
    <w:p w14:paraId="217329C0" w14:textId="77777777" w:rsidR="00800377" w:rsidRPr="003F351C" w:rsidRDefault="00293894" w:rsidP="00800377">
      <w:r w:rsidRPr="003F351C">
        <w:t>F</w:t>
      </w:r>
      <w:r w:rsidR="00B13729" w:rsidRPr="003F351C">
        <w:t>unds</w:t>
      </w:r>
      <w:r w:rsidRPr="003F351C">
        <w:t xml:space="preserve"> have reduced by approximately £900 but balance</w:t>
      </w:r>
      <w:r w:rsidR="00B13729" w:rsidRPr="003F351C">
        <w:t xml:space="preserve"> of £21,144 is more than adequate for any emergencies, Treasurer proposed that subscriptions remain at £10 for </w:t>
      </w:r>
      <w:r w:rsidR="00800377" w:rsidRPr="003F351C">
        <w:t>the coming year</w:t>
      </w:r>
      <w:r w:rsidR="00B13729" w:rsidRPr="003F351C">
        <w:t xml:space="preserve">.  </w:t>
      </w:r>
      <w:r w:rsidR="00800377" w:rsidRPr="003F351C">
        <w:t xml:space="preserve">    </w:t>
      </w:r>
    </w:p>
    <w:p w14:paraId="5A1569EA" w14:textId="77777777" w:rsidR="00800377" w:rsidRPr="003F351C" w:rsidRDefault="00800377" w:rsidP="00800377"/>
    <w:p w14:paraId="028D1492" w14:textId="77777777" w:rsidR="00800377" w:rsidRPr="003F351C" w:rsidRDefault="00800377" w:rsidP="000E1004">
      <w:r w:rsidRPr="003F351C">
        <w:t>During the year the Charity Commission Return for 202</w:t>
      </w:r>
      <w:r w:rsidR="00B13729" w:rsidRPr="003F351C">
        <w:t>4</w:t>
      </w:r>
      <w:r w:rsidRPr="003F351C">
        <w:t>/2</w:t>
      </w:r>
      <w:r w:rsidR="00B13729" w:rsidRPr="003F351C">
        <w:t>5</w:t>
      </w:r>
      <w:r w:rsidRPr="003F351C">
        <w:t xml:space="preserve"> was submitted and accepted. </w:t>
      </w:r>
    </w:p>
    <w:p w14:paraId="795AE15A" w14:textId="77777777" w:rsidR="00800377" w:rsidRPr="003F351C" w:rsidRDefault="00B13729" w:rsidP="000E1004">
      <w:r w:rsidRPr="003F351C">
        <w:t>John Evans</w:t>
      </w:r>
      <w:r w:rsidR="00800377" w:rsidRPr="003F351C">
        <w:t xml:space="preserve"> has checked </w:t>
      </w:r>
      <w:r w:rsidRPr="003F351C">
        <w:t xml:space="preserve">and approved </w:t>
      </w:r>
      <w:r w:rsidR="00800377" w:rsidRPr="003F351C">
        <w:t xml:space="preserve">the accounts and </w:t>
      </w:r>
      <w:r w:rsidR="006E669E" w:rsidRPr="003F351C">
        <w:t xml:space="preserve">has agreed to check accounts again next year.  </w:t>
      </w:r>
    </w:p>
    <w:p w14:paraId="2E84425E" w14:textId="77777777" w:rsidR="00B71785" w:rsidRPr="003F351C" w:rsidRDefault="00800377">
      <w:r w:rsidRPr="003F351C">
        <w:t xml:space="preserve">Treasurer thanked </w:t>
      </w:r>
      <w:r w:rsidR="006E669E" w:rsidRPr="003F351C">
        <w:t xml:space="preserve">John </w:t>
      </w:r>
      <w:r w:rsidRPr="003F351C">
        <w:t>for all h</w:t>
      </w:r>
      <w:r w:rsidR="006E669E" w:rsidRPr="003F351C">
        <w:t>is</w:t>
      </w:r>
      <w:r w:rsidRPr="003F351C">
        <w:t xml:space="preserve"> help </w:t>
      </w:r>
      <w:r w:rsidR="006E669E" w:rsidRPr="003F351C">
        <w:t>and advice.</w:t>
      </w:r>
    </w:p>
    <w:p w14:paraId="22F2E6B1" w14:textId="3AC70EFE" w:rsidR="00BE50FB" w:rsidRPr="003F351C" w:rsidRDefault="005D731F" w:rsidP="005D731F">
      <w:pPr>
        <w:tabs>
          <w:tab w:val="left" w:pos="12838"/>
        </w:tabs>
      </w:pPr>
      <w:r w:rsidRPr="003F351C">
        <w:tab/>
      </w:r>
      <w:r w:rsidR="005427FF" w:rsidRPr="003F351C">
        <w:t xml:space="preserve"> </w:t>
      </w:r>
    </w:p>
    <w:p w14:paraId="5B88E645" w14:textId="77777777" w:rsidR="00293894" w:rsidRPr="003F351C" w:rsidRDefault="008D2BA1" w:rsidP="00293894">
      <w:pPr>
        <w:suppressAutoHyphens w:val="0"/>
        <w:rPr>
          <w:b/>
          <w:bCs/>
          <w:u w:val="single"/>
        </w:rPr>
      </w:pPr>
      <w:r w:rsidRPr="003F351C">
        <w:t>6.</w:t>
      </w:r>
      <w:r w:rsidR="00293894" w:rsidRPr="003F351C">
        <w:rPr>
          <w:b/>
          <w:bCs/>
          <w:u w:val="single"/>
        </w:rPr>
        <w:t xml:space="preserve"> To Approve the Examiner of Accounts for 2025 - 2026</w:t>
      </w:r>
    </w:p>
    <w:p w14:paraId="2DF6DA55" w14:textId="17B5B82D" w:rsidR="00293894" w:rsidRPr="003F351C" w:rsidRDefault="00293894" w:rsidP="00293894">
      <w:pPr>
        <w:suppressAutoHyphens w:val="0"/>
      </w:pPr>
      <w:r w:rsidRPr="003F351C">
        <w:t xml:space="preserve">Treasurer requested approval for the accounts to be examined by John Evans.  Proposed by Katharine Clements and seconded by Mark Colin.  </w:t>
      </w:r>
      <w:r w:rsidR="0082795D" w:rsidRPr="003F351C">
        <w:t>All members</w:t>
      </w:r>
      <w:r w:rsidRPr="003F351C">
        <w:t xml:space="preserve"> indicated that they were in Favour.</w:t>
      </w:r>
    </w:p>
    <w:p w14:paraId="7222AC9E" w14:textId="77777777" w:rsidR="00293894" w:rsidRPr="003F351C" w:rsidRDefault="00293894" w:rsidP="00451FDA">
      <w:pPr>
        <w:rPr>
          <w:sz w:val="16"/>
          <w:szCs w:val="16"/>
        </w:rPr>
      </w:pPr>
    </w:p>
    <w:p w14:paraId="37451D03" w14:textId="77777777" w:rsidR="00293894" w:rsidRPr="003F351C" w:rsidRDefault="00293894" w:rsidP="00293894">
      <w:pPr>
        <w:suppressAutoHyphens w:val="0"/>
        <w:rPr>
          <w:b/>
          <w:bCs/>
          <w:u w:val="single"/>
        </w:rPr>
      </w:pPr>
      <w:r w:rsidRPr="003F351C">
        <w:t>7.</w:t>
      </w:r>
      <w:r w:rsidRPr="003F351C">
        <w:rPr>
          <w:b/>
          <w:bCs/>
          <w:u w:val="single"/>
        </w:rPr>
        <w:t xml:space="preserve"> To Approve the Examiner of Accounts for 2026 - 2027</w:t>
      </w:r>
    </w:p>
    <w:p w14:paraId="7176E06B" w14:textId="4C40B6DA" w:rsidR="00293894" w:rsidRPr="003F351C" w:rsidRDefault="00293894" w:rsidP="00293894">
      <w:pPr>
        <w:suppressAutoHyphens w:val="0"/>
      </w:pPr>
      <w:r w:rsidRPr="003F351C">
        <w:t xml:space="preserve">Treasurer requested approval following examination of accounts by John Evans.  Proposed by Charles Martin and seconded by </w:t>
      </w:r>
      <w:r w:rsidR="004C486D">
        <w:t>Narguesse</w:t>
      </w:r>
      <w:r w:rsidRPr="003F351C">
        <w:t xml:space="preserve"> Stevens.  </w:t>
      </w:r>
      <w:r w:rsidR="004C486D" w:rsidRPr="003F351C">
        <w:t>All members</w:t>
      </w:r>
      <w:r w:rsidRPr="003F351C">
        <w:t xml:space="preserve"> indicated that they were in Favour.</w:t>
      </w:r>
    </w:p>
    <w:p w14:paraId="788C4B06" w14:textId="77777777" w:rsidR="00293894" w:rsidRPr="003F351C" w:rsidRDefault="00293894" w:rsidP="00451FDA">
      <w:pPr>
        <w:rPr>
          <w:sz w:val="16"/>
          <w:szCs w:val="16"/>
        </w:rPr>
      </w:pPr>
    </w:p>
    <w:p w14:paraId="39272396" w14:textId="77777777" w:rsidR="008D2BA1" w:rsidRPr="003F351C" w:rsidRDefault="00293894" w:rsidP="00451FDA">
      <w:pPr>
        <w:rPr>
          <w:b/>
          <w:bCs/>
          <w:u w:val="single"/>
        </w:rPr>
      </w:pPr>
      <w:r w:rsidRPr="003F351C">
        <w:rPr>
          <w:b/>
          <w:bCs/>
          <w:u w:val="single"/>
        </w:rPr>
        <w:t xml:space="preserve">8. </w:t>
      </w:r>
      <w:r w:rsidR="00560FB7" w:rsidRPr="003F351C">
        <w:rPr>
          <w:b/>
          <w:bCs/>
          <w:u w:val="single"/>
        </w:rPr>
        <w:t xml:space="preserve">To </w:t>
      </w:r>
      <w:r w:rsidR="00800377" w:rsidRPr="003F351C">
        <w:rPr>
          <w:b/>
          <w:bCs/>
          <w:u w:val="single"/>
        </w:rPr>
        <w:t xml:space="preserve">Receive and </w:t>
      </w:r>
      <w:r w:rsidR="00560FB7" w:rsidRPr="003F351C">
        <w:rPr>
          <w:b/>
          <w:bCs/>
          <w:u w:val="single"/>
        </w:rPr>
        <w:t xml:space="preserve">Approve the </w:t>
      </w:r>
      <w:r w:rsidR="008D2BA1" w:rsidRPr="003F351C">
        <w:rPr>
          <w:b/>
          <w:bCs/>
          <w:u w:val="single"/>
        </w:rPr>
        <w:t>Accounts</w:t>
      </w:r>
      <w:r w:rsidR="00560FB7" w:rsidRPr="003F351C">
        <w:rPr>
          <w:b/>
          <w:bCs/>
          <w:u w:val="single"/>
        </w:rPr>
        <w:t xml:space="preserve"> for 202</w:t>
      </w:r>
      <w:r w:rsidRPr="003F351C">
        <w:rPr>
          <w:b/>
          <w:bCs/>
          <w:u w:val="single"/>
        </w:rPr>
        <w:t>5</w:t>
      </w:r>
      <w:r w:rsidR="00560FB7" w:rsidRPr="003F351C">
        <w:rPr>
          <w:b/>
          <w:bCs/>
          <w:u w:val="single"/>
        </w:rPr>
        <w:t xml:space="preserve"> - 202</w:t>
      </w:r>
      <w:r w:rsidRPr="003F351C">
        <w:rPr>
          <w:b/>
          <w:bCs/>
          <w:u w:val="single"/>
        </w:rPr>
        <w:t>6</w:t>
      </w:r>
      <w:r w:rsidR="008D2BA1" w:rsidRPr="003F351C">
        <w:rPr>
          <w:b/>
          <w:bCs/>
          <w:u w:val="single"/>
        </w:rPr>
        <w:t>.</w:t>
      </w:r>
      <w:r w:rsidR="000E1004" w:rsidRPr="003F351C">
        <w:rPr>
          <w:b/>
          <w:bCs/>
          <w:u w:val="single"/>
        </w:rPr>
        <w:t xml:space="preserve"> </w:t>
      </w:r>
    </w:p>
    <w:p w14:paraId="2D8CF574" w14:textId="77777777" w:rsidR="00E60920" w:rsidRPr="003F351C" w:rsidRDefault="008D2BA1" w:rsidP="008D2BA1">
      <w:pPr>
        <w:suppressAutoHyphens w:val="0"/>
      </w:pPr>
      <w:r w:rsidRPr="003F351C">
        <w:t xml:space="preserve">The Treasurer </w:t>
      </w:r>
      <w:r w:rsidR="00560FB7" w:rsidRPr="003F351C">
        <w:t>requested approval for</w:t>
      </w:r>
      <w:r w:rsidR="006D1A4E" w:rsidRPr="003F351C">
        <w:t xml:space="preserve"> the accounts </w:t>
      </w:r>
      <w:r w:rsidR="008B4C35" w:rsidRPr="003F351C">
        <w:t xml:space="preserve">which have been examined by John Evans.  </w:t>
      </w:r>
    </w:p>
    <w:p w14:paraId="13B13351" w14:textId="77777777" w:rsidR="00560FB7" w:rsidRPr="003F351C" w:rsidRDefault="00560FB7" w:rsidP="008D2BA1">
      <w:pPr>
        <w:suppressAutoHyphens w:val="0"/>
      </w:pPr>
      <w:r w:rsidRPr="003F351C">
        <w:t xml:space="preserve">This was proposed by </w:t>
      </w:r>
      <w:r w:rsidR="008B4C35" w:rsidRPr="003F351C">
        <w:t>Josie Boughton</w:t>
      </w:r>
      <w:r w:rsidRPr="003F351C">
        <w:t xml:space="preserve"> and seconded by </w:t>
      </w:r>
      <w:r w:rsidR="0025108A" w:rsidRPr="003F351C">
        <w:t xml:space="preserve">Pat </w:t>
      </w:r>
      <w:r w:rsidR="008B4C35" w:rsidRPr="003F351C">
        <w:t>Hutley</w:t>
      </w:r>
      <w:r w:rsidRPr="003F351C">
        <w:t xml:space="preserve">.  All members in </w:t>
      </w:r>
      <w:r w:rsidR="008B4C35" w:rsidRPr="003F351C">
        <w:t xml:space="preserve">were in </w:t>
      </w:r>
      <w:r w:rsidRPr="003F351C">
        <w:t>Favour.</w:t>
      </w:r>
    </w:p>
    <w:p w14:paraId="100A6B8B" w14:textId="77777777" w:rsidR="008B4C35" w:rsidRPr="003F351C" w:rsidRDefault="008B4C35" w:rsidP="008D2BA1">
      <w:pPr>
        <w:suppressAutoHyphens w:val="0"/>
        <w:rPr>
          <w:sz w:val="16"/>
          <w:szCs w:val="16"/>
        </w:rPr>
      </w:pPr>
    </w:p>
    <w:p w14:paraId="7ACC610D" w14:textId="77777777" w:rsidR="008B4C35" w:rsidRPr="003F351C" w:rsidRDefault="008B4C35" w:rsidP="008B4C35">
      <w:pPr>
        <w:tabs>
          <w:tab w:val="left" w:pos="12838"/>
        </w:tabs>
      </w:pPr>
      <w:r w:rsidRPr="003F351C">
        <w:t xml:space="preserve">The Chair thanked Gerald for all his hard work keeping the accounts.  </w:t>
      </w:r>
    </w:p>
    <w:p w14:paraId="0DB41A59" w14:textId="77777777" w:rsidR="00560FB7" w:rsidRPr="003F351C" w:rsidRDefault="00560FB7" w:rsidP="008D2BA1">
      <w:pPr>
        <w:suppressAutoHyphens w:val="0"/>
        <w:rPr>
          <w:sz w:val="16"/>
          <w:szCs w:val="16"/>
        </w:rPr>
      </w:pPr>
    </w:p>
    <w:p w14:paraId="51638E17" w14:textId="77777777" w:rsidR="00920042" w:rsidRPr="003F351C" w:rsidRDefault="00796735" w:rsidP="00450C6C">
      <w:pPr>
        <w:suppressAutoHyphens w:val="0"/>
      </w:pPr>
      <w:r w:rsidRPr="003F351C">
        <w:t>9</w:t>
      </w:r>
      <w:r w:rsidR="00450C6C" w:rsidRPr="003F351C">
        <w:t xml:space="preserve">. </w:t>
      </w:r>
      <w:r w:rsidR="001B40C7" w:rsidRPr="003F351C">
        <w:rPr>
          <w:b/>
        </w:rPr>
        <w:t xml:space="preserve"> </w:t>
      </w:r>
      <w:r w:rsidR="00282344" w:rsidRPr="003F351C">
        <w:rPr>
          <w:b/>
          <w:u w:val="single"/>
        </w:rPr>
        <w:t>Election of Officers and Committee</w:t>
      </w:r>
      <w:r w:rsidR="00282344" w:rsidRPr="003F351C">
        <w:rPr>
          <w:b/>
        </w:rPr>
        <w:t>:</w:t>
      </w:r>
      <w:r w:rsidR="00282344" w:rsidRPr="003F351C">
        <w:t xml:space="preserve">  </w:t>
      </w:r>
    </w:p>
    <w:p w14:paraId="734EE650" w14:textId="77777777" w:rsidR="008B4C35" w:rsidRPr="003F351C" w:rsidRDefault="009432AD" w:rsidP="00872869">
      <w:r w:rsidRPr="003F351C">
        <w:rPr>
          <w:u w:val="single"/>
        </w:rPr>
        <w:t>Chair</w:t>
      </w:r>
      <w:r w:rsidRPr="003F351C">
        <w:t xml:space="preserve"> - Ian Pickup proposed by Alan Grove and seconded by Ian Smith</w:t>
      </w:r>
    </w:p>
    <w:p w14:paraId="34E682B9" w14:textId="2E59A139" w:rsidR="009432AD" w:rsidRPr="003F351C" w:rsidRDefault="009432AD" w:rsidP="00872869">
      <w:r w:rsidRPr="003F351C">
        <w:t xml:space="preserve">The role of a </w:t>
      </w:r>
      <w:r w:rsidRPr="003F351C">
        <w:rPr>
          <w:u w:val="single"/>
        </w:rPr>
        <w:t>Business Secretary</w:t>
      </w:r>
      <w:r w:rsidRPr="003F351C">
        <w:t xml:space="preserve"> is temporarily undertaken by Jeremy Furtado </w:t>
      </w:r>
      <w:r w:rsidR="004C486D" w:rsidRPr="003F351C">
        <w:t>to</w:t>
      </w:r>
      <w:r w:rsidRPr="003F351C">
        <w:t xml:space="preserve"> keep the u3a legally constituted.  </w:t>
      </w:r>
    </w:p>
    <w:p w14:paraId="0A31D032" w14:textId="77777777" w:rsidR="009432AD" w:rsidRPr="003F351C" w:rsidRDefault="009432AD" w:rsidP="00872869">
      <w:r w:rsidRPr="003F351C">
        <w:rPr>
          <w:u w:val="single"/>
        </w:rPr>
        <w:t>Treasure</w:t>
      </w:r>
      <w:r w:rsidRPr="003F351C">
        <w:t>r - Gerald Robins proposed as Treasurer until his term of office is terminates by Jane Pembridge and seconded by Andy Moorhouse.</w:t>
      </w:r>
    </w:p>
    <w:p w14:paraId="340CD19A" w14:textId="77777777" w:rsidR="00FB0E91" w:rsidRPr="003F351C" w:rsidRDefault="009432AD" w:rsidP="00872869">
      <w:r w:rsidRPr="003F351C">
        <w:rPr>
          <w:u w:val="single"/>
        </w:rPr>
        <w:t>Vice Chair and Membership Sec</w:t>
      </w:r>
      <w:r w:rsidRPr="003F351C">
        <w:t xml:space="preserve"> – Barbara Morgan was proposed by Eunice </w:t>
      </w:r>
      <w:r w:rsidR="00FB0E91" w:rsidRPr="003F351C">
        <w:t xml:space="preserve">Yates and seconded by Sandra Nicholson </w:t>
      </w:r>
      <w:r w:rsidR="00FB0E91" w:rsidRPr="003F351C">
        <w:rPr>
          <w:u w:val="single"/>
        </w:rPr>
        <w:t>Groups Coordinator</w:t>
      </w:r>
      <w:r w:rsidR="00FB0E91" w:rsidRPr="003F351C">
        <w:t xml:space="preserve"> – Pat Youngson was proposed by John Gough and seconded by Carolyne Baldwin</w:t>
      </w:r>
    </w:p>
    <w:p w14:paraId="6AD1C6B4" w14:textId="77777777" w:rsidR="00FB0E91" w:rsidRPr="003F351C" w:rsidRDefault="00FB0E91" w:rsidP="00872869">
      <w:r w:rsidRPr="003F351C">
        <w:rPr>
          <w:u w:val="single"/>
        </w:rPr>
        <w:t>Newsletter Editor</w:t>
      </w:r>
      <w:r w:rsidRPr="003F351C">
        <w:t xml:space="preserve"> – Sarah Maidlow was proposed by Clare Church and seconded by Heather Kerr</w:t>
      </w:r>
    </w:p>
    <w:p w14:paraId="0CC0C55B" w14:textId="77777777" w:rsidR="009432AD" w:rsidRPr="003F351C" w:rsidRDefault="00FB0E91" w:rsidP="00872869">
      <w:r w:rsidRPr="003F351C">
        <w:rPr>
          <w:u w:val="single"/>
        </w:rPr>
        <w:t>Monthly Meetings Secretary</w:t>
      </w:r>
      <w:r w:rsidRPr="003F351C">
        <w:t xml:space="preserve"> – Mary Kitchen was proposed by Sally Spicer and seconded by Joan Phillips</w:t>
      </w:r>
    </w:p>
    <w:p w14:paraId="5A5FDF24" w14:textId="77777777" w:rsidR="00FB0E91" w:rsidRPr="003F351C" w:rsidRDefault="00FB0E91" w:rsidP="00872869">
      <w:r w:rsidRPr="003F351C">
        <w:rPr>
          <w:u w:val="single"/>
        </w:rPr>
        <w:t>Committee Member</w:t>
      </w:r>
      <w:r w:rsidRPr="003F351C">
        <w:t xml:space="preserve"> – Diana Roach proposed by Joan Phillips and seconded by Sally Spicer</w:t>
      </w:r>
    </w:p>
    <w:p w14:paraId="2B0052ED" w14:textId="044E762C" w:rsidR="00FB0E91" w:rsidRPr="003F351C" w:rsidRDefault="00FB0E91" w:rsidP="00872869">
      <w:r w:rsidRPr="003F351C">
        <w:rPr>
          <w:u w:val="single"/>
        </w:rPr>
        <w:lastRenderedPageBreak/>
        <w:t>Committee Member</w:t>
      </w:r>
      <w:r w:rsidRPr="003F351C">
        <w:t xml:space="preserve"> - Debby Green proposed by Bridget Berrecloth and seconded b</w:t>
      </w:r>
      <w:r w:rsidR="00143DF4">
        <w:t>y</w:t>
      </w:r>
      <w:r w:rsidRPr="003F351C">
        <w:t xml:space="preserve"> Felicity Walters. </w:t>
      </w:r>
    </w:p>
    <w:p w14:paraId="467A28B0" w14:textId="77777777" w:rsidR="008B4C35" w:rsidRPr="003F351C" w:rsidRDefault="008B4C35" w:rsidP="00872869"/>
    <w:p w14:paraId="5777B291" w14:textId="77777777" w:rsidR="00450C6C" w:rsidRPr="003F351C" w:rsidRDefault="00450C6C" w:rsidP="00872869">
      <w:r w:rsidRPr="003F351C">
        <w:t>All members were in favour of the ele</w:t>
      </w:r>
      <w:r w:rsidR="005B3231" w:rsidRPr="003F351C">
        <w:t>ctions of these officer</w:t>
      </w:r>
      <w:r w:rsidR="00A673EF" w:rsidRPr="003F351C">
        <w:t>s</w:t>
      </w:r>
      <w:r w:rsidR="005B3231" w:rsidRPr="003F351C">
        <w:t xml:space="preserve">.  </w:t>
      </w:r>
    </w:p>
    <w:p w14:paraId="260A3B38" w14:textId="4A929FAA" w:rsidR="00542098" w:rsidRPr="003F351C" w:rsidRDefault="00EF7150" w:rsidP="00872869">
      <w:r w:rsidRPr="003F351C">
        <w:t xml:space="preserve">Chair </w:t>
      </w:r>
      <w:r w:rsidR="005B3231" w:rsidRPr="003F351C">
        <w:t>thank</w:t>
      </w:r>
      <w:r w:rsidR="000C6686" w:rsidRPr="003F351C">
        <w:t xml:space="preserve">ed the Committee for all their </w:t>
      </w:r>
      <w:r w:rsidR="005B3231" w:rsidRPr="003F351C">
        <w:t>hard work</w:t>
      </w:r>
      <w:r w:rsidR="00FB0E91" w:rsidRPr="003F351C">
        <w:t xml:space="preserve"> and support for him as he settled into the role of Chair.  </w:t>
      </w:r>
      <w:r w:rsidR="004C486D" w:rsidRPr="003F351C">
        <w:t>He repeated</w:t>
      </w:r>
      <w:r w:rsidR="005B3231" w:rsidRPr="003F351C">
        <w:t xml:space="preserve"> the need for </w:t>
      </w:r>
      <w:r w:rsidR="000C6686" w:rsidRPr="003F351C">
        <w:t>more</w:t>
      </w:r>
      <w:r w:rsidR="005B3231" w:rsidRPr="003F351C">
        <w:t xml:space="preserve"> volunteer</w:t>
      </w:r>
      <w:r w:rsidR="000C6686" w:rsidRPr="003F351C">
        <w:t>s to join the Committee</w:t>
      </w:r>
      <w:r w:rsidR="00A673EF" w:rsidRPr="003F351C">
        <w:t xml:space="preserve"> especially to fill the vacanc</w:t>
      </w:r>
      <w:r w:rsidR="003A0D93" w:rsidRPr="003F351C">
        <w:t>ies</w:t>
      </w:r>
      <w:r w:rsidR="008B4C35" w:rsidRPr="003F351C">
        <w:t xml:space="preserve"> </w:t>
      </w:r>
      <w:r w:rsidR="00FB0E91" w:rsidRPr="003F351C">
        <w:t xml:space="preserve">of </w:t>
      </w:r>
      <w:r w:rsidR="008B4C35" w:rsidRPr="003F351C">
        <w:t>Business Secretary and Treasurer</w:t>
      </w:r>
      <w:r w:rsidR="003A0D93" w:rsidRPr="003F351C">
        <w:t>.</w:t>
      </w:r>
      <w:r w:rsidR="008B4C35" w:rsidRPr="003F351C">
        <w:t xml:space="preserve">  Jeremy Furtado outlined the duties of the </w:t>
      </w:r>
      <w:r w:rsidR="008943D8" w:rsidRPr="003F351C">
        <w:t xml:space="preserve">Business Secretary </w:t>
      </w:r>
      <w:r w:rsidR="008B4C35" w:rsidRPr="003F351C">
        <w:t>post and pointed out that the u3a can not continue if this role is not covered.  The duties can be split between Business Secretary and Minutes Secretary.</w:t>
      </w:r>
      <w:r w:rsidR="003A0D93" w:rsidRPr="003F351C">
        <w:t xml:space="preserve">  </w:t>
      </w:r>
      <w:r w:rsidR="000C6686" w:rsidRPr="003F351C">
        <w:t xml:space="preserve"> </w:t>
      </w:r>
    </w:p>
    <w:p w14:paraId="718EA550" w14:textId="77777777" w:rsidR="00A673EF" w:rsidRPr="003F351C" w:rsidRDefault="00A673EF" w:rsidP="00872869"/>
    <w:p w14:paraId="0868E354" w14:textId="77777777" w:rsidR="006412B7" w:rsidRPr="003F351C" w:rsidRDefault="00A673EF" w:rsidP="007C6FC0">
      <w:r w:rsidRPr="003F351C">
        <w:rPr>
          <w:b/>
        </w:rPr>
        <w:t>10</w:t>
      </w:r>
      <w:r w:rsidR="00872869" w:rsidRPr="003F351C">
        <w:rPr>
          <w:b/>
        </w:rPr>
        <w:t xml:space="preserve">.  </w:t>
      </w:r>
      <w:r w:rsidR="007C6FC0" w:rsidRPr="003F351C">
        <w:rPr>
          <w:b/>
          <w:bCs/>
          <w:u w:val="single"/>
        </w:rPr>
        <w:t>A.O.B</w:t>
      </w:r>
      <w:r w:rsidR="007C6FC0" w:rsidRPr="003F351C">
        <w:t xml:space="preserve">. </w:t>
      </w:r>
      <w:r w:rsidR="005657C6" w:rsidRPr="003F351C">
        <w:t xml:space="preserve">  </w:t>
      </w:r>
      <w:r w:rsidR="00FB0E91" w:rsidRPr="003F351C">
        <w:t xml:space="preserve">Ann Williams thanked </w:t>
      </w:r>
      <w:r w:rsidR="008943D8" w:rsidRPr="003F351C">
        <w:t>Committee for all their hard work.</w:t>
      </w:r>
    </w:p>
    <w:p w14:paraId="3AE5CB55" w14:textId="77777777" w:rsidR="003A0D93" w:rsidRPr="003F351C" w:rsidRDefault="003A0D93" w:rsidP="007C6FC0"/>
    <w:p w14:paraId="1CB6501A" w14:textId="18FD1990" w:rsidR="003A0D93" w:rsidRPr="003F351C" w:rsidRDefault="003A0D93" w:rsidP="003A0D93">
      <w:r w:rsidRPr="003F351C">
        <w:t xml:space="preserve">11.  </w:t>
      </w:r>
      <w:r w:rsidRPr="003F351C">
        <w:rPr>
          <w:b/>
          <w:bCs/>
          <w:u w:val="single"/>
        </w:rPr>
        <w:t>Date of 3</w:t>
      </w:r>
      <w:r w:rsidR="008943D8" w:rsidRPr="003F351C">
        <w:rPr>
          <w:b/>
          <w:bCs/>
          <w:u w:val="single"/>
        </w:rPr>
        <w:t>9</w:t>
      </w:r>
      <w:r w:rsidRPr="003F351C">
        <w:rPr>
          <w:b/>
          <w:bCs/>
          <w:u w:val="single"/>
        </w:rPr>
        <w:t>th Annual General Meeting</w:t>
      </w:r>
      <w:r w:rsidRPr="003F351C">
        <w:rPr>
          <w:b/>
          <w:bCs/>
        </w:rPr>
        <w:t xml:space="preserve">.   </w:t>
      </w:r>
      <w:r w:rsidRPr="003F351C">
        <w:t>Monday, 2</w:t>
      </w:r>
      <w:r w:rsidR="008943D8" w:rsidRPr="003F351C">
        <w:t>6</w:t>
      </w:r>
      <w:r w:rsidRPr="003F351C">
        <w:rPr>
          <w:vertAlign w:val="superscript"/>
        </w:rPr>
        <w:t>th</w:t>
      </w:r>
      <w:r w:rsidRPr="003F351C">
        <w:t xml:space="preserve"> </w:t>
      </w:r>
      <w:r w:rsidR="004C486D" w:rsidRPr="003F351C">
        <w:t>July</w:t>
      </w:r>
      <w:r w:rsidRPr="003F351C">
        <w:t xml:space="preserve"> 202</w:t>
      </w:r>
      <w:r w:rsidR="008943D8" w:rsidRPr="003F351C">
        <w:t>7</w:t>
      </w:r>
      <w:r w:rsidRPr="003F351C">
        <w:t xml:space="preserve"> (Date and venue to be confirmed nearer the date).</w:t>
      </w:r>
      <w:r w:rsidRPr="003F351C">
        <w:tab/>
      </w:r>
    </w:p>
    <w:p w14:paraId="192BAF38" w14:textId="77777777" w:rsidR="00A673EF" w:rsidRPr="003F351C" w:rsidRDefault="00A673EF" w:rsidP="000C6686"/>
    <w:p w14:paraId="3BEDAC8B" w14:textId="77777777" w:rsidR="005657C6" w:rsidRPr="003F351C" w:rsidRDefault="00EC574A">
      <w:r w:rsidRPr="003F351C">
        <w:t>The AGM con</w:t>
      </w:r>
      <w:r w:rsidR="00C008A6" w:rsidRPr="003F351C">
        <w:t xml:space="preserve">cluded at </w:t>
      </w:r>
      <w:r w:rsidR="00492B37" w:rsidRPr="003F351C">
        <w:t>2.</w:t>
      </w:r>
      <w:r w:rsidR="008943D8" w:rsidRPr="003F351C">
        <w:t>25</w:t>
      </w:r>
      <w:r w:rsidR="00282344" w:rsidRPr="003F351C">
        <w:t>pm</w:t>
      </w:r>
      <w:r w:rsidR="005657C6" w:rsidRPr="003F351C">
        <w:t>.</w:t>
      </w:r>
      <w:r w:rsidR="003A0D93" w:rsidRPr="003F351C">
        <w:t xml:space="preserve">  </w:t>
      </w:r>
    </w:p>
    <w:p w14:paraId="280128FD" w14:textId="77777777" w:rsidR="005657C6" w:rsidRPr="003F351C" w:rsidRDefault="005657C6"/>
    <w:p w14:paraId="4F8E393E" w14:textId="77777777" w:rsidR="00794C7D" w:rsidRPr="003F351C" w:rsidRDefault="00794C7D"/>
    <w:p w14:paraId="1E36D65E" w14:textId="77777777" w:rsidR="003A0D93" w:rsidRPr="003F351C" w:rsidRDefault="003A0D93"/>
    <w:p w14:paraId="38CA9BA1" w14:textId="77777777" w:rsidR="003A0D93" w:rsidRPr="003F351C" w:rsidRDefault="003A0D93"/>
    <w:p w14:paraId="4FC15444" w14:textId="77777777" w:rsidR="00EC574A" w:rsidRPr="003F351C" w:rsidRDefault="00282344">
      <w:r w:rsidRPr="003F351C">
        <w:tab/>
      </w:r>
      <w:r w:rsidRPr="003F351C">
        <w:tab/>
      </w:r>
      <w:r w:rsidRPr="003F351C">
        <w:tab/>
      </w:r>
    </w:p>
    <w:p w14:paraId="46CA9A4E" w14:textId="77777777" w:rsidR="0052008D" w:rsidRPr="003F351C" w:rsidRDefault="008E2A5E">
      <w:r w:rsidRPr="003F351C">
        <w:t>Signed……………………………………………</w:t>
      </w:r>
      <w:proofErr w:type="gramStart"/>
      <w:r w:rsidRPr="003F351C">
        <w:t>…..</w:t>
      </w:r>
      <w:proofErr w:type="gramEnd"/>
      <w:r w:rsidRPr="003F351C">
        <w:t xml:space="preserve">  Dated …………………………………………</w:t>
      </w:r>
    </w:p>
    <w:p w14:paraId="658E87DD" w14:textId="77777777" w:rsidR="00282344" w:rsidRPr="003F351C" w:rsidRDefault="0052008D">
      <w:r w:rsidRPr="003F351C">
        <w:t xml:space="preserve">                                                   </w:t>
      </w:r>
      <w:r w:rsidR="00282344" w:rsidRPr="003F351C">
        <w:t xml:space="preserve"> </w:t>
      </w:r>
    </w:p>
    <w:sectPr w:rsidR="00282344" w:rsidRPr="003F351C" w:rsidSect="004655E4">
      <w:footerReference w:type="default" r:id="rId8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C2F404" w14:textId="77777777" w:rsidR="00480A65" w:rsidRDefault="00480A65" w:rsidP="00705C76">
      <w:r>
        <w:separator/>
      </w:r>
    </w:p>
  </w:endnote>
  <w:endnote w:type="continuationSeparator" w:id="0">
    <w:p w14:paraId="78D5B15C" w14:textId="77777777" w:rsidR="00480A65" w:rsidRDefault="00480A65" w:rsidP="00705C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17D88" w14:textId="77777777" w:rsidR="00705C76" w:rsidRDefault="00705C76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3B799197" w14:textId="77777777" w:rsidR="00705C76" w:rsidRDefault="00705C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088D8A" w14:textId="77777777" w:rsidR="00480A65" w:rsidRDefault="00480A65" w:rsidP="00705C76">
      <w:r>
        <w:separator/>
      </w:r>
    </w:p>
  </w:footnote>
  <w:footnote w:type="continuationSeparator" w:id="0">
    <w:p w14:paraId="48170CBC" w14:textId="77777777" w:rsidR="00480A65" w:rsidRDefault="00480A65" w:rsidP="00705C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06211"/>
    <w:multiLevelType w:val="hybridMultilevel"/>
    <w:tmpl w:val="F6FEFCB2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983755"/>
    <w:multiLevelType w:val="hybridMultilevel"/>
    <w:tmpl w:val="911459FC"/>
    <w:lvl w:ilvl="0" w:tplc="161A278C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67125"/>
    <w:multiLevelType w:val="hybridMultilevel"/>
    <w:tmpl w:val="A042A9F8"/>
    <w:lvl w:ilvl="0" w:tplc="BD748632">
      <w:start w:val="1"/>
      <w:numFmt w:val="decimal"/>
      <w:lvlText w:val="%1."/>
      <w:lvlJc w:val="left"/>
      <w:pPr>
        <w:ind w:left="1140" w:hanging="78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CF1CCE"/>
    <w:multiLevelType w:val="hybridMultilevel"/>
    <w:tmpl w:val="2CA4FADC"/>
    <w:lvl w:ilvl="0" w:tplc="22BE14F4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477B80"/>
    <w:multiLevelType w:val="hybridMultilevel"/>
    <w:tmpl w:val="7A688918"/>
    <w:lvl w:ilvl="0" w:tplc="08090011">
      <w:start w:val="1"/>
      <w:numFmt w:val="decimal"/>
      <w:lvlText w:val="%1)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43C361F4"/>
    <w:multiLevelType w:val="hybridMultilevel"/>
    <w:tmpl w:val="4E046CD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FB4672"/>
    <w:multiLevelType w:val="hybridMultilevel"/>
    <w:tmpl w:val="D72C747C"/>
    <w:lvl w:ilvl="0" w:tplc="DC263DC4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AD114A"/>
    <w:multiLevelType w:val="hybridMultilevel"/>
    <w:tmpl w:val="E5462C3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CB16EB"/>
    <w:multiLevelType w:val="hybridMultilevel"/>
    <w:tmpl w:val="DA48A3A2"/>
    <w:lvl w:ilvl="0" w:tplc="0809000F">
      <w:start w:val="1"/>
      <w:numFmt w:val="decimal"/>
      <w:lvlText w:val="%1."/>
      <w:lvlJc w:val="left"/>
      <w:pPr>
        <w:ind w:left="780" w:hanging="360"/>
      </w:p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1143084500">
    <w:abstractNumId w:val="3"/>
  </w:num>
  <w:num w:numId="2" w16cid:durableId="606082499">
    <w:abstractNumId w:val="1"/>
  </w:num>
  <w:num w:numId="3" w16cid:durableId="351733985">
    <w:abstractNumId w:val="4"/>
  </w:num>
  <w:num w:numId="4" w16cid:durableId="1469742134">
    <w:abstractNumId w:val="8"/>
  </w:num>
  <w:num w:numId="5" w16cid:durableId="1799255787">
    <w:abstractNumId w:val="7"/>
  </w:num>
  <w:num w:numId="6" w16cid:durableId="1787654868">
    <w:abstractNumId w:val="0"/>
  </w:num>
  <w:num w:numId="7" w16cid:durableId="2022773583">
    <w:abstractNumId w:val="5"/>
  </w:num>
  <w:num w:numId="8" w16cid:durableId="1681614080">
    <w:abstractNumId w:val="6"/>
  </w:num>
  <w:num w:numId="9" w16cid:durableId="1192991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2C1"/>
    <w:rsid w:val="000074EA"/>
    <w:rsid w:val="00011EBF"/>
    <w:rsid w:val="000126CD"/>
    <w:rsid w:val="000140DB"/>
    <w:rsid w:val="000A64AD"/>
    <w:rsid w:val="000B247F"/>
    <w:rsid w:val="000B5F9B"/>
    <w:rsid w:val="000C6686"/>
    <w:rsid w:val="000C6ECF"/>
    <w:rsid w:val="000E1004"/>
    <w:rsid w:val="000F1E6F"/>
    <w:rsid w:val="000F440D"/>
    <w:rsid w:val="00101EA4"/>
    <w:rsid w:val="001021A2"/>
    <w:rsid w:val="00114BA3"/>
    <w:rsid w:val="00143DF4"/>
    <w:rsid w:val="00152362"/>
    <w:rsid w:val="001621B1"/>
    <w:rsid w:val="00193343"/>
    <w:rsid w:val="00194CD5"/>
    <w:rsid w:val="001959F3"/>
    <w:rsid w:val="001A3E36"/>
    <w:rsid w:val="001B40C7"/>
    <w:rsid w:val="001B483A"/>
    <w:rsid w:val="001C5D50"/>
    <w:rsid w:val="001D4382"/>
    <w:rsid w:val="001F2E65"/>
    <w:rsid w:val="0025108A"/>
    <w:rsid w:val="00281CBC"/>
    <w:rsid w:val="00282344"/>
    <w:rsid w:val="0028445C"/>
    <w:rsid w:val="00293894"/>
    <w:rsid w:val="002966DE"/>
    <w:rsid w:val="002A1A10"/>
    <w:rsid w:val="002C669F"/>
    <w:rsid w:val="002E52C1"/>
    <w:rsid w:val="002F09B9"/>
    <w:rsid w:val="002F6C77"/>
    <w:rsid w:val="0031327B"/>
    <w:rsid w:val="00320280"/>
    <w:rsid w:val="00325530"/>
    <w:rsid w:val="00342149"/>
    <w:rsid w:val="00343D4B"/>
    <w:rsid w:val="00367275"/>
    <w:rsid w:val="00373568"/>
    <w:rsid w:val="003A0D93"/>
    <w:rsid w:val="003B3F25"/>
    <w:rsid w:val="003C6C2E"/>
    <w:rsid w:val="003E76A6"/>
    <w:rsid w:val="003E79D3"/>
    <w:rsid w:val="003F351C"/>
    <w:rsid w:val="003F5CF3"/>
    <w:rsid w:val="00406143"/>
    <w:rsid w:val="0042528C"/>
    <w:rsid w:val="00433426"/>
    <w:rsid w:val="00434DE5"/>
    <w:rsid w:val="0045088D"/>
    <w:rsid w:val="00450C6C"/>
    <w:rsid w:val="00451FDA"/>
    <w:rsid w:val="0045393F"/>
    <w:rsid w:val="004655E4"/>
    <w:rsid w:val="00470434"/>
    <w:rsid w:val="00480A65"/>
    <w:rsid w:val="00485CC2"/>
    <w:rsid w:val="00492B37"/>
    <w:rsid w:val="004A45FE"/>
    <w:rsid w:val="004B0066"/>
    <w:rsid w:val="004C486D"/>
    <w:rsid w:val="004D7C6B"/>
    <w:rsid w:val="004E4251"/>
    <w:rsid w:val="004F6EFF"/>
    <w:rsid w:val="005033DE"/>
    <w:rsid w:val="00516AC9"/>
    <w:rsid w:val="0052008D"/>
    <w:rsid w:val="00540213"/>
    <w:rsid w:val="00542098"/>
    <w:rsid w:val="005427FF"/>
    <w:rsid w:val="00560FB7"/>
    <w:rsid w:val="005657C6"/>
    <w:rsid w:val="005717C7"/>
    <w:rsid w:val="00572C76"/>
    <w:rsid w:val="00583E0D"/>
    <w:rsid w:val="0058654D"/>
    <w:rsid w:val="00590E35"/>
    <w:rsid w:val="005A2A85"/>
    <w:rsid w:val="005B3015"/>
    <w:rsid w:val="005B3231"/>
    <w:rsid w:val="005D2177"/>
    <w:rsid w:val="005D731F"/>
    <w:rsid w:val="005F30B8"/>
    <w:rsid w:val="005F7E85"/>
    <w:rsid w:val="00603295"/>
    <w:rsid w:val="00623BDA"/>
    <w:rsid w:val="006278CB"/>
    <w:rsid w:val="00636B21"/>
    <w:rsid w:val="0064117F"/>
    <w:rsid w:val="006412B7"/>
    <w:rsid w:val="00663D42"/>
    <w:rsid w:val="00671829"/>
    <w:rsid w:val="00687550"/>
    <w:rsid w:val="006D112E"/>
    <w:rsid w:val="006D1A4E"/>
    <w:rsid w:val="006E669E"/>
    <w:rsid w:val="006F77C1"/>
    <w:rsid w:val="00705C76"/>
    <w:rsid w:val="007277DB"/>
    <w:rsid w:val="0073113D"/>
    <w:rsid w:val="0074758C"/>
    <w:rsid w:val="007715F7"/>
    <w:rsid w:val="00775702"/>
    <w:rsid w:val="00794C7D"/>
    <w:rsid w:val="00796735"/>
    <w:rsid w:val="007C5265"/>
    <w:rsid w:val="007C6FC0"/>
    <w:rsid w:val="00800377"/>
    <w:rsid w:val="0081352A"/>
    <w:rsid w:val="0082795D"/>
    <w:rsid w:val="00847412"/>
    <w:rsid w:val="00855802"/>
    <w:rsid w:val="00872869"/>
    <w:rsid w:val="008814D4"/>
    <w:rsid w:val="008943D8"/>
    <w:rsid w:val="00897FB4"/>
    <w:rsid w:val="008A3F01"/>
    <w:rsid w:val="008B4C35"/>
    <w:rsid w:val="008C58A9"/>
    <w:rsid w:val="008D0D4E"/>
    <w:rsid w:val="008D2BA1"/>
    <w:rsid w:val="008E2A5E"/>
    <w:rsid w:val="00907928"/>
    <w:rsid w:val="00920042"/>
    <w:rsid w:val="00930758"/>
    <w:rsid w:val="009432AD"/>
    <w:rsid w:val="00947042"/>
    <w:rsid w:val="00954A3E"/>
    <w:rsid w:val="0099189F"/>
    <w:rsid w:val="009923D7"/>
    <w:rsid w:val="009A05DF"/>
    <w:rsid w:val="009D6F5E"/>
    <w:rsid w:val="00A1436E"/>
    <w:rsid w:val="00A31D1F"/>
    <w:rsid w:val="00A51862"/>
    <w:rsid w:val="00A673EF"/>
    <w:rsid w:val="00A74328"/>
    <w:rsid w:val="00A87D9D"/>
    <w:rsid w:val="00A9303B"/>
    <w:rsid w:val="00A9580B"/>
    <w:rsid w:val="00AE7086"/>
    <w:rsid w:val="00AF4C9E"/>
    <w:rsid w:val="00B13729"/>
    <w:rsid w:val="00B40F10"/>
    <w:rsid w:val="00B425B0"/>
    <w:rsid w:val="00B43B40"/>
    <w:rsid w:val="00B501A0"/>
    <w:rsid w:val="00B537FF"/>
    <w:rsid w:val="00B64A03"/>
    <w:rsid w:val="00B65020"/>
    <w:rsid w:val="00B71785"/>
    <w:rsid w:val="00B71A80"/>
    <w:rsid w:val="00B9626B"/>
    <w:rsid w:val="00B965B3"/>
    <w:rsid w:val="00BA3A95"/>
    <w:rsid w:val="00BD7556"/>
    <w:rsid w:val="00BE50FB"/>
    <w:rsid w:val="00C008A6"/>
    <w:rsid w:val="00C06525"/>
    <w:rsid w:val="00C34F47"/>
    <w:rsid w:val="00C36FB8"/>
    <w:rsid w:val="00C6149C"/>
    <w:rsid w:val="00C83C84"/>
    <w:rsid w:val="00CB5AF7"/>
    <w:rsid w:val="00CC5710"/>
    <w:rsid w:val="00CC74A1"/>
    <w:rsid w:val="00CD37D0"/>
    <w:rsid w:val="00CE4F8D"/>
    <w:rsid w:val="00D1126B"/>
    <w:rsid w:val="00D17D74"/>
    <w:rsid w:val="00D36E00"/>
    <w:rsid w:val="00D5118D"/>
    <w:rsid w:val="00D53EA6"/>
    <w:rsid w:val="00D60E9D"/>
    <w:rsid w:val="00D637EC"/>
    <w:rsid w:val="00D70AC5"/>
    <w:rsid w:val="00D72AE2"/>
    <w:rsid w:val="00DC5FAA"/>
    <w:rsid w:val="00DC6F4F"/>
    <w:rsid w:val="00DF4C7F"/>
    <w:rsid w:val="00E07CCE"/>
    <w:rsid w:val="00E2210E"/>
    <w:rsid w:val="00E25EC5"/>
    <w:rsid w:val="00E30C27"/>
    <w:rsid w:val="00E47A1E"/>
    <w:rsid w:val="00E53867"/>
    <w:rsid w:val="00E55601"/>
    <w:rsid w:val="00E60920"/>
    <w:rsid w:val="00E676F1"/>
    <w:rsid w:val="00EA6550"/>
    <w:rsid w:val="00EB5B16"/>
    <w:rsid w:val="00EC0C20"/>
    <w:rsid w:val="00EC29D7"/>
    <w:rsid w:val="00EC574A"/>
    <w:rsid w:val="00EF7150"/>
    <w:rsid w:val="00F022B9"/>
    <w:rsid w:val="00F37ED4"/>
    <w:rsid w:val="00FB0E91"/>
    <w:rsid w:val="00FC5AF9"/>
    <w:rsid w:val="00FD5EDB"/>
    <w:rsid w:val="00FF0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3CA74441"/>
  <w15:chartTrackingRefBased/>
  <w15:docId w15:val="{5AB55BAA-A6A9-4354-85B3-2E9B6DD71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Header">
    <w:name w:val="header"/>
    <w:basedOn w:val="Normal"/>
    <w:link w:val="HeaderChar"/>
    <w:uiPriority w:val="99"/>
    <w:unhideWhenUsed/>
    <w:rsid w:val="00705C76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05C76"/>
    <w:rPr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705C76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05C76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1A313C-1382-4F95-AD85-25733B584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649</Words>
  <Characters>3423</Characters>
  <Application>Microsoft Office Word</Application>
  <DocSecurity>0</DocSecurity>
  <Lines>79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GLOUCESTER FLOWER ARRANGEMENT SOCIETY</vt:lpstr>
    </vt:vector>
  </TitlesOfParts>
  <Company/>
  <LinksUpToDate>false</LinksUpToDate>
  <CharactersWithSpaces>4169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GLOUCESTER FLOWER ARRANGEMENT SOCIETY</dc:title>
  <dc:subject/>
  <dc:creator>Margaret Ounsworth</dc:creator>
  <cp:keywords/>
  <cp:lastModifiedBy>Pete Kitchen</cp:lastModifiedBy>
  <cp:revision>2</cp:revision>
  <cp:lastPrinted>2026-07-29T10:14:00Z</cp:lastPrinted>
  <dcterms:created xsi:type="dcterms:W3CDTF">2026-07-29T10:15:00Z</dcterms:created>
  <dcterms:modified xsi:type="dcterms:W3CDTF">2026-07-29T10:15:00Z</dcterms:modified>
</cp:coreProperties>
</file>